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5A5804" w:rsidRDefault="005A5804" w:rsidP="005A5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804" w:rsidRDefault="005A5804" w:rsidP="005A580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5A5804" w:rsidRDefault="005A5804" w:rsidP="005A580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5A5804" w:rsidRDefault="005A5804" w:rsidP="005A58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5A5804" w:rsidRDefault="005A5804" w:rsidP="005A5804">
      <w:pPr>
        <w:spacing w:after="0" w:line="240" w:lineRule="atLeast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color w:val="000000"/>
          <w:sz w:val="28"/>
          <w:szCs w:val="28"/>
        </w:rPr>
        <w:t>45.03.01 Филология (высшее образование - бакалавриат)</w:t>
      </w:r>
    </w:p>
    <w:p w:rsidR="005A5804" w:rsidRDefault="00E44556" w:rsidP="005A5804">
      <w:pPr>
        <w:suppressAutoHyphens/>
        <w:spacing w:line="240" w:lineRule="atLeast"/>
        <w:rPr>
          <w:rFonts w:eastAsia="Courier New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(направленность</w:t>
      </w:r>
      <w:r w:rsidR="005A5804" w:rsidRPr="005A5804">
        <w:rPr>
          <w:rFonts w:ascii="Times New Roman" w:hAnsi="Times New Roman" w:cs="Times New Roman"/>
          <w:b/>
          <w:sz w:val="28"/>
          <w:szCs w:val="28"/>
        </w:rPr>
        <w:t>)</w:t>
      </w:r>
      <w:r w:rsidR="005A5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804">
        <w:rPr>
          <w:rFonts w:ascii="Times New Roman" w:hAnsi="Times New Roman" w:cs="Times New Roman"/>
          <w:color w:val="000000"/>
          <w:sz w:val="28"/>
          <w:szCs w:val="28"/>
        </w:rPr>
        <w:t>«Зарубежная филология (английский язык и литература)»</w:t>
      </w:r>
    </w:p>
    <w:p w:rsidR="005A5804" w:rsidRDefault="005A5804" w:rsidP="005A5804">
      <w:pPr>
        <w:spacing w:line="240" w:lineRule="atLeas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очная</w:t>
      </w:r>
    </w:p>
    <w:p w:rsidR="00195F95" w:rsidRDefault="005A5804" w:rsidP="005A58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436D83" w:rsidRPr="00230B25" w:rsidRDefault="00436D83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351193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804" w:rsidRDefault="005A5804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804" w:rsidRDefault="005A5804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AB" w:rsidRDefault="003234AB" w:rsidP="00195F95">
      <w:pPr>
        <w:spacing w:after="0" w:line="240" w:lineRule="auto"/>
      </w:pPr>
      <w:r>
        <w:separator/>
      </w:r>
    </w:p>
  </w:endnote>
  <w:endnote w:type="continuationSeparator" w:id="1">
    <w:p w:rsidR="003234AB" w:rsidRDefault="003234AB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AB" w:rsidRDefault="003234AB" w:rsidP="00195F95">
      <w:pPr>
        <w:spacing w:after="0" w:line="240" w:lineRule="auto"/>
      </w:pPr>
      <w:r>
        <w:separator/>
      </w:r>
    </w:p>
  </w:footnote>
  <w:footnote w:type="continuationSeparator" w:id="1">
    <w:p w:rsidR="003234AB" w:rsidRDefault="003234AB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195F95"/>
    <w:rsid w:val="003234AB"/>
    <w:rsid w:val="00351193"/>
    <w:rsid w:val="00363076"/>
    <w:rsid w:val="00436D83"/>
    <w:rsid w:val="005A5804"/>
    <w:rsid w:val="005E5032"/>
    <w:rsid w:val="006616EF"/>
    <w:rsid w:val="008F5FF5"/>
    <w:rsid w:val="00C81BBB"/>
    <w:rsid w:val="00CC149C"/>
    <w:rsid w:val="00DD13F0"/>
    <w:rsid w:val="00E44556"/>
    <w:rsid w:val="00FA7CEC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9078</Words>
  <Characters>51749</Characters>
  <Application>Microsoft Office Word</Application>
  <DocSecurity>0</DocSecurity>
  <Lines>431</Lines>
  <Paragraphs>121</Paragraphs>
  <ScaleCrop>false</ScaleCrop>
  <Company/>
  <LinksUpToDate>false</LinksUpToDate>
  <CharactersWithSpaces>60706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9</cp:revision>
  <dcterms:created xsi:type="dcterms:W3CDTF">2023-06-09T06:04:00Z</dcterms:created>
  <dcterms:modified xsi:type="dcterms:W3CDTF">2023-06-13T03:38:00Z</dcterms:modified>
</cp:coreProperties>
</file>